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5E9EFF">
    <v:background id="_x0000_s1025" o:bwmode="white" fillcolor="#5e9eff" o:targetscreensize="1024,768">
      <v:fill color2="#ffebfa" colors="0 #5e9eff;26214f #85c2ff;45875f #c4d6eb;1 #ffebfa" method="none" focus="50%" type="gradient"/>
    </v:background>
  </w:background>
  <w:body>
    <w:p w:rsidR="0029021B" w:rsidRDefault="0029021B">
      <w:r>
        <w:rPr>
          <w:rFonts w:hint="cs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116006</wp:posOffset>
                </wp:positionH>
                <wp:positionV relativeFrom="paragraph">
                  <wp:posOffset>-225188</wp:posOffset>
                </wp:positionV>
                <wp:extent cx="5288507" cy="2961564"/>
                <wp:effectExtent l="0" t="0" r="26670" b="10795"/>
                <wp:wrapNone/>
                <wp:docPr id="1" name="Horizontal Scrol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8507" cy="2961564"/>
                        </a:xfrm>
                        <a:prstGeom prst="horizontalScroll">
                          <a:avLst/>
                        </a:prstGeom>
                        <a:gradFill>
                          <a:gsLst>
                            <a:gs pos="1000">
                              <a:srgbClr val="00B050"/>
                            </a:gs>
                            <a:gs pos="53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240000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633C" w:rsidRPr="006932F1" w:rsidRDefault="0019633C" w:rsidP="0029021B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32F1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به نام خدا</w:t>
                            </w:r>
                          </w:p>
                          <w:p w:rsidR="0019633C" w:rsidRPr="006932F1" w:rsidRDefault="0019633C" w:rsidP="0029021B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32F1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نام : طاها </w:t>
                            </w:r>
                          </w:p>
                          <w:p w:rsidR="0019633C" w:rsidRPr="006932F1" w:rsidRDefault="0019633C" w:rsidP="0029021B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32F1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نام خانوادگی : مرادی   </w:t>
                            </w:r>
                          </w:p>
                          <w:p w:rsidR="0019633C" w:rsidRPr="006932F1" w:rsidRDefault="0019633C" w:rsidP="0029021B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32F1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: ابوذر غفاری</w:t>
                            </w:r>
                          </w:p>
                          <w:p w:rsidR="0019633C" w:rsidRPr="006932F1" w:rsidRDefault="0019633C" w:rsidP="0029021B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32F1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کلاس : پنجم دو</w:t>
                            </w:r>
                          </w:p>
                          <w:p w:rsidR="0019633C" w:rsidRPr="0029021B" w:rsidRDefault="0019633C" w:rsidP="0029021B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1" o:spid="_x0000_s1026" type="#_x0000_t98" style="position:absolute;left:0;text-align:left;margin-left:9.15pt;margin-top:-17.75pt;width:416.4pt;height:23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" fillcolor="#00b050" strokecolor="#1f4d78 [1604]" strokeweight="1pt">
                <v:fill color2="red" angle="50" colors="0 #00b050;655f #00b050;34734f white" focus="100%" type="gradient">
                  <o:fill v:ext="view" type="gradientUnscaled"/>
                </v:fill>
                <v:stroke joinstyle="miter"/>
                <v:textbox>
                  <w:txbxContent>
                    <w:p w:rsidR="0019633C" w:rsidRPr="006932F1" w:rsidRDefault="0019633C" w:rsidP="0029021B">
                      <w:pPr>
                        <w:jc w:val="center"/>
                        <w:rPr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32F1">
                        <w:rPr>
                          <w:rFonts w:hint="cs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به نام خدا</w:t>
                      </w:r>
                    </w:p>
                    <w:p w:rsidR="0019633C" w:rsidRPr="006932F1" w:rsidRDefault="0019633C" w:rsidP="0029021B">
                      <w:pPr>
                        <w:jc w:val="center"/>
                        <w:rPr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32F1">
                        <w:rPr>
                          <w:rFonts w:hint="cs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نام : </w:t>
                      </w:r>
                      <w:proofErr w:type="spellStart"/>
                      <w:r w:rsidRPr="006932F1">
                        <w:rPr>
                          <w:rFonts w:hint="cs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طاها</w:t>
                      </w:r>
                      <w:proofErr w:type="spellEnd"/>
                      <w:r w:rsidRPr="006932F1">
                        <w:rPr>
                          <w:rFonts w:hint="cs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19633C" w:rsidRPr="006932F1" w:rsidRDefault="0019633C" w:rsidP="0029021B">
                      <w:pPr>
                        <w:jc w:val="center"/>
                        <w:rPr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32F1">
                        <w:rPr>
                          <w:rFonts w:hint="cs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نام خانوادگی : مرادی   </w:t>
                      </w:r>
                    </w:p>
                    <w:p w:rsidR="0019633C" w:rsidRPr="006932F1" w:rsidRDefault="0019633C" w:rsidP="0029021B">
                      <w:pPr>
                        <w:jc w:val="center"/>
                        <w:rPr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32F1">
                        <w:rPr>
                          <w:rFonts w:hint="cs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: ابوذر غفاری</w:t>
                      </w:r>
                    </w:p>
                    <w:p w:rsidR="0019633C" w:rsidRPr="006932F1" w:rsidRDefault="0019633C" w:rsidP="0029021B">
                      <w:pPr>
                        <w:jc w:val="center"/>
                        <w:rPr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32F1">
                        <w:rPr>
                          <w:rFonts w:hint="cs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کلاس : پنجم دو</w:t>
                      </w:r>
                    </w:p>
                    <w:p w:rsidR="0019633C" w:rsidRPr="0029021B" w:rsidRDefault="0019633C" w:rsidP="0029021B">
                      <w:pPr>
                        <w:jc w:val="center"/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9021B" w:rsidRPr="0029021B" w:rsidRDefault="0029021B" w:rsidP="0029021B"/>
    <w:p w:rsidR="0029021B" w:rsidRPr="0029021B" w:rsidRDefault="0029021B" w:rsidP="0029021B"/>
    <w:p w:rsidR="0029021B" w:rsidRPr="0029021B" w:rsidRDefault="0029021B" w:rsidP="0029021B"/>
    <w:p w:rsidR="0029021B" w:rsidRPr="0029021B" w:rsidRDefault="0029021B" w:rsidP="0029021B"/>
    <w:p w:rsidR="0029021B" w:rsidRPr="0029021B" w:rsidRDefault="0029021B" w:rsidP="0029021B"/>
    <w:p w:rsidR="0029021B" w:rsidRPr="0029021B" w:rsidRDefault="0029021B" w:rsidP="0029021B"/>
    <w:p w:rsidR="0029021B" w:rsidRPr="0029021B" w:rsidRDefault="0029021B" w:rsidP="0029021B"/>
    <w:p w:rsidR="0029021B" w:rsidRPr="0029021B" w:rsidRDefault="0029021B" w:rsidP="0029021B"/>
    <w:p w:rsidR="0029021B" w:rsidRPr="0029021B" w:rsidRDefault="0029021B" w:rsidP="0029021B"/>
    <w:p w:rsidR="0029021B" w:rsidRDefault="0029021B" w:rsidP="0029021B"/>
    <w:p w:rsidR="00DA4611" w:rsidRDefault="0029021B" w:rsidP="0029021B">
      <w:pPr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غِفاری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جُندب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جُناده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یکی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صحابیون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محمد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حامیان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علی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طالب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عمدتاً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شناخته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می‌شود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البته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نام‌های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دیگری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برایش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ذکر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شده‌است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6932F1" w:rsidRDefault="0019633C" w:rsidP="0019633C">
      <w:pPr>
        <w:jc w:val="center"/>
        <w:rPr>
          <w:rFonts w:cs="Arial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Arial"/>
          <w:noProof/>
          <w:color w:val="000000" w:themeColor="text1"/>
          <w:sz w:val="40"/>
          <w:szCs w:val="40"/>
          <w:lang w:bidi="ar-SA"/>
        </w:rPr>
        <w:drawing>
          <wp:inline distT="0" distB="0" distL="0" distR="0" wp14:anchorId="6E79619E" wp14:editId="41A2DD57">
            <wp:extent cx="2395182" cy="2533626"/>
            <wp:effectExtent l="0" t="0" r="571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875" cy="255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2F1" w:rsidRPr="006932F1" w:rsidRDefault="006932F1" w:rsidP="006932F1">
      <w:pPr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اسلام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آوردن</w:t>
      </w:r>
      <w:r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6932F1" w:rsidRPr="006932F1" w:rsidRDefault="006932F1" w:rsidP="006932F1">
      <w:pPr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می‌شود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مسلمان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شدن،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یکتاپرست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بوده‌است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6932F1" w:rsidRPr="006932F1" w:rsidRDefault="006932F1" w:rsidP="006932F1">
      <w:pPr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نوشته‌اند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روزی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قدری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شیر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نزد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قبیله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مناه</w:t>
      </w:r>
      <w:r w:rsidRPr="006932F1">
        <w:rPr>
          <w:rFonts w:cs="Arial" w:hint="eastAsia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منتظر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ببیند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می‌کند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ناگاه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دید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روباهی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شیر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خورد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بت،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بول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6932F1" w:rsidRDefault="006932F1" w:rsidP="006932F1">
      <w:pPr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دیدن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منظره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فکر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فرو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بتی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مفلوک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روباهی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نمی‌تواند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دور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کند،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چگونه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می‌تواند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معبود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باشد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دفع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زیان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دیگران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بنماید؟</w:t>
      </w:r>
      <w:r w:rsidRPr="006932F1">
        <w:rPr>
          <w:rFonts w:cs="Arial" w:hint="eastAsia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همین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اتفاق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سبب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بت‌پرستی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بردارد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دنبای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حنفای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سالها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بعثت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پیامبر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اسلام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بت‌پرستی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برداشت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زمره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حنفای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زمان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درآمد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19633C" w:rsidRPr="006932F1" w:rsidRDefault="006932F1" w:rsidP="0019633C">
      <w:pPr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طبق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برخی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روایات،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قبل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بعثت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نماز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می‌خواند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هنگامی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پرسیدند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کدام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جهت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نماز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می‌خواندی؟</w:t>
      </w:r>
      <w:r w:rsidRPr="006932F1">
        <w:rPr>
          <w:rFonts w:cs="Arial" w:hint="eastAsia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پاسخ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حیث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وَجَّهَنی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الله</w:t>
      </w:r>
      <w:r w:rsidRPr="006932F1">
        <w:rPr>
          <w:rFonts w:cs="Arial" w:hint="eastAsia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بدان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خداوند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متوجه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می‌کرد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:rsidR="006932F1" w:rsidRPr="006932F1" w:rsidRDefault="006932F1" w:rsidP="006932F1">
      <w:pPr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اسلام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آوردن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>
        <w:rPr>
          <w:rFonts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6932F1" w:rsidRPr="006932F1" w:rsidRDefault="006932F1" w:rsidP="006932F1">
      <w:pPr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وقتی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اخبار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محمد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گوشش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رسید،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برادرش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اُنیس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فرستاد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مورد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محمد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تحقیق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اما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اطلاعاتی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برادرش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برایش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آورد،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ارضا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نکرد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شخصاً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یک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روایت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می‌گوید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کعبه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محمد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ابوبکر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دیدار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دیگر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روایت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می‌گوید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علی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پنهانی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سوی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محمد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اسلام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آورد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دانشنامه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اسلام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باور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به‌طور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شگفت‌انگیزی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ادعا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پنجمین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حتی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چهارمین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اسلام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آورندگان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منزلش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بعد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غزوه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خندق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سال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۵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هجری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/۶۲۷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میلادی،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مدینه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6932F1"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6932F1" w:rsidRPr="006932F1" w:rsidRDefault="006932F1" w:rsidP="006932F1">
      <w:pPr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ابوبصیر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جعفر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محمد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صادق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امام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ششم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مسلمانان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روایت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می‌کند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مُرّ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یک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منزلی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گوسفند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می‌چرانید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گرگی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سمت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حمله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سمت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چپ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حمله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چوبدستی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سپس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بدان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گرگ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گرگی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پلیدتر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بدتر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ندیدم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!»</w:t>
      </w:r>
    </w:p>
    <w:p w:rsidR="006932F1" w:rsidRPr="006932F1" w:rsidRDefault="006932F1" w:rsidP="006932F1">
      <w:pPr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گرگ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سخن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بدتر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اهل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هستند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عزوجل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پیامبری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سوی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آنها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فرستاده‌است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ولی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تکذیب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می‌کنند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دشنام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می‌دهند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.»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سخن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اثر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جستجوی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رسول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راهی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چون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خسته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بود،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وقتی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کنار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چاه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زمزم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رسید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دلو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چاه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بنوشد؛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ولی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آب،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شیر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بیرون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سوگند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جریان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بدان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گرگ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گفته‌است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راهنمایی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می‌کند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.»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شیر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نوشید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گوشه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مسجد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دید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قریش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دور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حلقه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زده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پیامبر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دشنام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می‌دهند،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نزدیک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غروب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ابوطالب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وارد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مسجد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آنان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ساکت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6932F1" w:rsidRPr="006932F1" w:rsidRDefault="006932F1" w:rsidP="006932F1">
      <w:pPr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آخر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ابوطالب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آنان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سخن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آنگاه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برخاست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دنبال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افتاد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ابوطالب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پرسید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حاجت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چیست؟</w:t>
      </w:r>
      <w:r w:rsidRPr="006932F1">
        <w:rPr>
          <w:rFonts w:cs="Arial" w:hint="eastAsia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پیامبری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شما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مبعوث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می‌خواهم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.»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ابوطالب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پرسید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داری؟</w:t>
      </w:r>
      <w:r w:rsidRPr="006932F1">
        <w:rPr>
          <w:rFonts w:cs="Arial" w:hint="eastAsia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می‌خواهم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ایمان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بیاورم،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تصدیق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کنم،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اختیار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بگذارم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هرکاری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دستور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دهد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انجام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دهم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.»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ابوطالب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فردا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همین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موقع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نزد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بیا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.»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بعد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دید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قریش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مانند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قبل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پیامبر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دشنام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می‌دهند،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ولی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آمدن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ابوطالب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ساکت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همان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گفتگوهای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قبل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ابوطالب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تکرار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سپس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نزد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حمزه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همان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سخنان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قبلی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حمزه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حمزه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بدو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گواهی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می‌دهی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معبودی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یگانه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نیست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محمد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رسول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خداست؟</w:t>
      </w:r>
      <w:r w:rsidRPr="006932F1">
        <w:rPr>
          <w:rFonts w:cs="Arial" w:hint="eastAsia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شهادت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حمزه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خانه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جعفر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دیگر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شهادتین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اقرار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گرفت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بعد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جعفر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نزد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علی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آورد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نزد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ایشان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نیز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شهادتین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زبان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جاری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ساخت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تقاضای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ملاقات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رسول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9021B" w:rsidRDefault="006932F1" w:rsidP="006932F1">
      <w:pPr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می‌گوید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علی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خانه‌ای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رسول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آنجا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بود،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سلام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نشستم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رسول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فرمود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حاجتی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داری؟</w:t>
      </w:r>
      <w:r w:rsidRPr="006932F1">
        <w:rPr>
          <w:rFonts w:cs="Arial" w:hint="eastAsia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عرض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پیامبری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شما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مبعوث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می‌خواهم</w:t>
      </w:r>
      <w:r w:rsidRPr="006932F1">
        <w:rPr>
          <w:rFonts w:cs="Arial" w:hint="eastAsia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فرمود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داری؟</w:t>
      </w:r>
      <w:r w:rsidRPr="006932F1">
        <w:rPr>
          <w:rFonts w:cs="Arial" w:hint="eastAsia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می‌خواهم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بدو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ایمان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بیاورم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تصدیقش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کنم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دستوری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دهد،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انجام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دهم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.»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پیامبر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فرمود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گواهی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بده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معبودی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یکتا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نیست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محمد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رسول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خداست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.»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شهادت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دادم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آنگاه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رسول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فرمود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سوی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بلاد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خویش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بازگرد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عموزاده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دنیا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رفته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هیچ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وارثی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جز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ندارد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پس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اموال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برگیر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نزد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خانواده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برگرد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آشکار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شود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.»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برگشت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آن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مال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گرفت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نزد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خانواده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اش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ماند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رسول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آشکار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932F1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</w:t>
      </w:r>
      <w:r w:rsidRPr="006932F1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19633C" w:rsidRPr="0019633C" w:rsidRDefault="0019633C" w:rsidP="0019633C">
      <w:pPr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ویژگی‌های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>
        <w:rPr>
          <w:rFonts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19633C" w:rsidRPr="0019633C" w:rsidRDefault="0019633C" w:rsidP="0019633C">
      <w:pPr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منابع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خضوع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ساده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زیستی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اشاره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مهم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عیسی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مریم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همانند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کرده‌است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دین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اسلام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پایبند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بود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مشتاق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فراگیری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علم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می‌شود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علوم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دین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عبدالله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مسعود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برابری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می‌کرد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آخر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ولایت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علی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دفاع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۲۸۱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حدیث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نقل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صحیح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بخاری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صحیح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مسلم،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۳۱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عدد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آنان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روایت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کرده‌اند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همچنین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کتب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اربعه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شیعه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احادیث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زیادی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نقل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شده</w:t>
      </w:r>
    </w:p>
    <w:p w:rsidR="0019633C" w:rsidRDefault="0019633C" w:rsidP="0019633C">
      <w:pPr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علامه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امینی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کتاب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الغدیر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نقل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شهاب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الدین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ابشیهی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آورده‌است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جبرئیل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صورت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دحیه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کلبی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نزد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پیامبر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بود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ایشان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بگذشت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سلام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نگفت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جبرئیل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19633C" w:rsidRPr="0019633C" w:rsidRDefault="0019633C" w:rsidP="0019633C">
      <w:pPr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است،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سلامی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می‌داد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پاسخ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می‌دادیم،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جبرئیل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!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می‌شناسی‌اش؟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سوگند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کس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راستی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پیغمبری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برانگیخت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ملوک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هفت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آسمان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معروف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زمین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پرسید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چگونه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خود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مقام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رسانده؟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پارسائی‌اش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برابر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اموال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نابود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شونده</w:t>
      </w:r>
      <w:r w:rsidRPr="0019633C">
        <w:rPr>
          <w:rFonts w:ascii="Tahoma" w:hAnsi="Tahoma" w:cs="Tahoma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ٔ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جهان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گزارش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زمخشری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نیز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باب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۲۳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ربیع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الابرار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یاد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کرده‌است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:rsidR="0019633C" w:rsidRPr="0019633C" w:rsidRDefault="0019633C" w:rsidP="0019633C">
      <w:pPr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کتاب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فضائل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سیره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چهارده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معصوم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آثار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استاد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حسن‌زاده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آملی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آمده‌است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Pr="0019633C"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19633C" w:rsidRDefault="0019633C" w:rsidP="0019633C">
      <w:pPr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روزی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پیغمبر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گذشت،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جبرئیل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صورت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دحیه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کلبی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خدمت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حضرت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خلوت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نشسته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سخنی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میان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داشت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بگذشت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جبرئیل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رسول‌الله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!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گذشت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سلام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نکرد؛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سلام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می‌کرد،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جواب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سلام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می‌گفتیم،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درستی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دعایی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هست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میان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اهل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آسمانها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معروف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است؛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چون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عروج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کنم،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از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سؤال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چون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جبرئیل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برفت،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بیامد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حضرت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فرمود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!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سلام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نکردی؟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چنین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یافتم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دحیه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کلبی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حضورت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بود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برای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امری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خلوت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طلبیده‌ای،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نخواستم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کلام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شما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قطع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کنم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حضرت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فرمود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جبرئیل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بود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چنین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ابوذر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بسیار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نادم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حضرت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فرمود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چه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دعاست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خدا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می‌خوانی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جبرئیل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خبر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داد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آسمانها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معروف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است؟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گفت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این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دعا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می‌خوانم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«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اللهم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انی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اسالک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الایمان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بک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التصدیق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بنبیک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العافیه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جمیع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البلاء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الشکر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علی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العافیه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الغنی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عن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شرار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33C">
        <w:rPr>
          <w:rFonts w:cs="Arial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الناس</w:t>
      </w:r>
      <w:r w:rsidRPr="0019633C">
        <w:rPr>
          <w:rFonts w:cs="Arial" w:hint="eastAsia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19633C">
        <w:rPr>
          <w:rFonts w:cs="Arial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19633C" w:rsidRDefault="0019633C" w:rsidP="0019633C">
      <w:pPr>
        <w:rPr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9633C" w:rsidRPr="006932F1" w:rsidRDefault="0019633C" w:rsidP="0019633C">
      <w:pP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sectPr w:rsidR="0019633C" w:rsidRPr="006932F1" w:rsidSect="0029021B">
      <w:pgSz w:w="11906" w:h="16838"/>
      <w:pgMar w:top="1440" w:right="1440" w:bottom="1440" w:left="1440" w:header="708" w:footer="708" w:gutter="0"/>
      <w:pgBorders w:offsetFrom="page">
        <w:top w:val="thinThickThinSmallGap" w:sz="24" w:space="24" w:color="00B0F0"/>
        <w:left w:val="thinThickThinSmallGap" w:sz="24" w:space="24" w:color="00B0F0"/>
        <w:bottom w:val="thinThickThinSmallGap" w:sz="24" w:space="24" w:color="00B0F0"/>
        <w:right w:val="thinThickThinSmallGap" w:sz="24" w:space="24" w:color="00B0F0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1B"/>
    <w:rsid w:val="00131B49"/>
    <w:rsid w:val="0019633C"/>
    <w:rsid w:val="0029021B"/>
    <w:rsid w:val="00340711"/>
    <w:rsid w:val="006932F1"/>
    <w:rsid w:val="00926282"/>
    <w:rsid w:val="00DA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2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2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IWPCO</Company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PISHRO</cp:lastModifiedBy>
  <cp:revision>2</cp:revision>
  <dcterms:created xsi:type="dcterms:W3CDTF">2019-04-16T04:19:00Z</dcterms:created>
  <dcterms:modified xsi:type="dcterms:W3CDTF">2019-04-16T04:19:00Z</dcterms:modified>
</cp:coreProperties>
</file>