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bidiVisual/>
        <w:tblW w:w="0" w:type="auto"/>
        <w:tblLook w:val="04A0" w:firstRow="1" w:lastRow="0" w:firstColumn="1" w:lastColumn="0" w:noHBand="0" w:noVBand="1"/>
      </w:tblPr>
      <w:tblGrid>
        <w:gridCol w:w="1353"/>
        <w:gridCol w:w="1417"/>
        <w:gridCol w:w="1418"/>
        <w:gridCol w:w="1701"/>
        <w:gridCol w:w="3685"/>
        <w:gridCol w:w="5529"/>
      </w:tblGrid>
      <w:tr w:rsidR="00DE1653" w:rsidRPr="003C4910" w:rsidTr="00C6305C">
        <w:trPr>
          <w:trHeight w:val="907"/>
        </w:trPr>
        <w:tc>
          <w:tcPr>
            <w:tcW w:w="1353" w:type="dxa"/>
            <w:tcBorders>
              <w:top w:val="single" w:sz="4" w:space="0" w:color="auto"/>
              <w:right w:val="nil"/>
            </w:tcBorders>
          </w:tcPr>
          <w:p w:rsidR="00DE1653" w:rsidRPr="003C4910" w:rsidRDefault="00DE1653" w:rsidP="00DE165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E1653" w:rsidRPr="003C4910" w:rsidRDefault="00DE1653" w:rsidP="00DE1653">
            <w:pPr>
              <w:bidi/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DE1653" w:rsidRPr="003C4910" w:rsidRDefault="00DE1653" w:rsidP="00DE165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E1653" w:rsidRPr="003C4910" w:rsidRDefault="00DE1653" w:rsidP="00DE165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DE1653" w:rsidRPr="003C4910" w:rsidRDefault="00DE1653" w:rsidP="00DE165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529" w:type="dxa"/>
            <w:tcBorders>
              <w:left w:val="nil"/>
            </w:tcBorders>
          </w:tcPr>
          <w:p w:rsidR="00DE1653" w:rsidRPr="003C4910" w:rsidRDefault="00DE1653" w:rsidP="00DE165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115B59">
              <w:rPr>
                <w:rFonts w:cs="B Tit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85A23" wp14:editId="2DC6E7E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-99060</wp:posOffset>
                      </wp:positionV>
                      <wp:extent cx="4914900" cy="666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653" w:rsidRPr="00B8482C" w:rsidRDefault="00DE1653" w:rsidP="00DE1653">
                                  <w:pPr>
                                    <w:bidi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8482C">
                                    <w:rPr>
                                      <w:rFonts w:cs="B Titr" w:hint="cs"/>
                                      <w:sz w:val="48"/>
                                      <w:szCs w:val="48"/>
                                      <w:rtl/>
                                    </w:rPr>
                                    <w:t xml:space="preserve">برنامه اردوی آموزشی اردیبهشت ماه </w:t>
                                  </w:r>
                                  <w:r w:rsidRPr="00B8482C">
                                    <w:rPr>
                                      <w:rFonts w:cs="B Titr" w:hint="cs"/>
                                      <w:sz w:val="40"/>
                                      <w:szCs w:val="40"/>
                                      <w:rtl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45pt;margin-top:-7.8pt;width:38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" filled="f" stroked="f">
                      <v:textbox>
                        <w:txbxContent>
                          <w:p w:rsidR="00DE1653" w:rsidRPr="00B8482C" w:rsidRDefault="00DE1653" w:rsidP="00DE1653">
                            <w:pPr>
                              <w:bidi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482C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</w:rPr>
                              <w:t xml:space="preserve">برنامه اردوی آموزشی اردیبهشت ماه </w:t>
                            </w:r>
                            <w:r w:rsidRPr="00B8482C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653" w:rsidRPr="00B8482C" w:rsidTr="00C6305C">
        <w:trPr>
          <w:trHeight w:val="864"/>
        </w:trPr>
        <w:tc>
          <w:tcPr>
            <w:tcW w:w="1353" w:type="dxa"/>
          </w:tcPr>
          <w:p w:rsidR="00DE1653" w:rsidRPr="001C1264" w:rsidRDefault="00DE1653" w:rsidP="00DE1653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 w:rsidRPr="001C1264">
              <w:rPr>
                <w:rFonts w:cs="B Titr" w:hint="cs"/>
                <w:sz w:val="36"/>
                <w:szCs w:val="36"/>
                <w:rtl/>
              </w:rPr>
              <w:t>ایام هفته</w:t>
            </w:r>
          </w:p>
        </w:tc>
        <w:tc>
          <w:tcPr>
            <w:tcW w:w="1417" w:type="dxa"/>
          </w:tcPr>
          <w:p w:rsidR="00DE1653" w:rsidRPr="001C1264" w:rsidRDefault="00DE1653" w:rsidP="00DE1653">
            <w:pPr>
              <w:bidi/>
              <w:jc w:val="center"/>
              <w:rPr>
                <w:rFonts w:cs="B Titr"/>
                <w:sz w:val="40"/>
                <w:szCs w:val="40"/>
                <w:rtl/>
              </w:rPr>
            </w:pPr>
            <w:r w:rsidRPr="001C1264">
              <w:rPr>
                <w:rFonts w:cs="B Titr" w:hint="cs"/>
                <w:sz w:val="40"/>
                <w:szCs w:val="40"/>
                <w:rtl/>
              </w:rPr>
              <w:t>تاریخ</w:t>
            </w:r>
          </w:p>
        </w:tc>
        <w:tc>
          <w:tcPr>
            <w:tcW w:w="1418" w:type="dxa"/>
          </w:tcPr>
          <w:p w:rsidR="00DE1653" w:rsidRPr="001C1264" w:rsidRDefault="00DE1653" w:rsidP="00DE1653">
            <w:pPr>
              <w:bidi/>
              <w:jc w:val="center"/>
              <w:rPr>
                <w:rFonts w:cs="B Titr"/>
                <w:sz w:val="40"/>
                <w:szCs w:val="40"/>
                <w:rtl/>
              </w:rPr>
            </w:pPr>
            <w:r w:rsidRPr="001C1264">
              <w:rPr>
                <w:rFonts w:cs="B Titr" w:hint="cs"/>
                <w:sz w:val="40"/>
                <w:szCs w:val="40"/>
                <w:rtl/>
              </w:rPr>
              <w:t>پایه</w:t>
            </w:r>
          </w:p>
        </w:tc>
        <w:tc>
          <w:tcPr>
            <w:tcW w:w="1701" w:type="dxa"/>
          </w:tcPr>
          <w:p w:rsidR="00DE1653" w:rsidRPr="001C1264" w:rsidRDefault="00DE1653" w:rsidP="00DE1653">
            <w:pPr>
              <w:bidi/>
              <w:jc w:val="center"/>
              <w:rPr>
                <w:rFonts w:cs="B Titr"/>
                <w:sz w:val="40"/>
                <w:szCs w:val="40"/>
                <w:rtl/>
              </w:rPr>
            </w:pPr>
            <w:r w:rsidRPr="001C1264">
              <w:rPr>
                <w:rFonts w:cs="B Titr" w:hint="cs"/>
                <w:sz w:val="40"/>
                <w:szCs w:val="40"/>
                <w:rtl/>
              </w:rPr>
              <w:t>درس</w:t>
            </w:r>
          </w:p>
        </w:tc>
        <w:tc>
          <w:tcPr>
            <w:tcW w:w="3685" w:type="dxa"/>
          </w:tcPr>
          <w:p w:rsidR="00DE1653" w:rsidRDefault="00DE1653" w:rsidP="00DE1653">
            <w:pPr>
              <w:bidi/>
              <w:jc w:val="center"/>
              <w:rPr>
                <w:rFonts w:cs="B Titr"/>
                <w:sz w:val="40"/>
                <w:szCs w:val="40"/>
                <w:rtl/>
              </w:rPr>
            </w:pPr>
            <w:r w:rsidRPr="00B8482C">
              <w:rPr>
                <w:rFonts w:cs="B Titr" w:hint="cs"/>
                <w:sz w:val="40"/>
                <w:szCs w:val="40"/>
                <w:rtl/>
              </w:rPr>
              <w:t>معاونین همراه</w:t>
            </w:r>
          </w:p>
          <w:p w:rsidR="00114A7B" w:rsidRPr="003C4910" w:rsidRDefault="00114A7B" w:rsidP="00114A7B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sz w:val="40"/>
                <w:szCs w:val="40"/>
                <w:rtl/>
              </w:rPr>
              <w:t>آقایان</w:t>
            </w:r>
          </w:p>
        </w:tc>
        <w:tc>
          <w:tcPr>
            <w:tcW w:w="5529" w:type="dxa"/>
          </w:tcPr>
          <w:p w:rsidR="00DE1653" w:rsidRPr="00B8482C" w:rsidRDefault="00DE1653" w:rsidP="00DE165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B8482C">
              <w:rPr>
                <w:rFonts w:cs="B Titr" w:hint="cs"/>
                <w:sz w:val="40"/>
                <w:szCs w:val="40"/>
                <w:rtl/>
              </w:rPr>
              <w:t>آموزگاران و سایر همراهان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7/2/98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سوم و چهارم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ریاضی /ریاضی</w:t>
            </w:r>
          </w:p>
        </w:tc>
        <w:tc>
          <w:tcPr>
            <w:tcW w:w="3685" w:type="dxa"/>
            <w:vAlign w:val="center"/>
          </w:tcPr>
          <w:p w:rsidR="00DE1653" w:rsidRPr="003C4910" w:rsidRDefault="00114A7B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فعلی</w:t>
            </w:r>
            <w:r w:rsidRPr="00114A7B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عابدزاده </w:t>
            </w:r>
            <w:r w:rsidRPr="00114A7B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فرجی</w:t>
            </w:r>
            <w:r w:rsidR="001255D5">
              <w:rPr>
                <w:rFonts w:cs="B Titr" w:hint="cs"/>
                <w:sz w:val="24"/>
                <w:szCs w:val="24"/>
                <w:rtl/>
              </w:rPr>
              <w:t>، محمدی</w:t>
            </w:r>
          </w:p>
        </w:tc>
        <w:tc>
          <w:tcPr>
            <w:tcW w:w="5529" w:type="dxa"/>
            <w:vAlign w:val="center"/>
          </w:tcPr>
          <w:p w:rsidR="00DE1653" w:rsidRPr="003C4910" w:rsidRDefault="00114A7B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8/2/98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اول و دوم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فارسی /فارسی</w:t>
            </w:r>
          </w:p>
        </w:tc>
        <w:tc>
          <w:tcPr>
            <w:tcW w:w="3685" w:type="dxa"/>
            <w:vAlign w:val="center"/>
          </w:tcPr>
          <w:p w:rsidR="00DE1653" w:rsidRPr="003C4910" w:rsidRDefault="00114A7B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فتاحی ،عابدزاده ، بیابانی ، صبح گل ضرغامی  ، حسینی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9/2/98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پنجم و ششم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علوم / ادبیات</w:t>
            </w:r>
          </w:p>
        </w:tc>
        <w:tc>
          <w:tcPr>
            <w:tcW w:w="3685" w:type="dxa"/>
            <w:vAlign w:val="center"/>
          </w:tcPr>
          <w:p w:rsidR="00DE1653" w:rsidRPr="003C4910" w:rsidRDefault="001255D5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میری ، عابدزاده ، صادقی ، همتی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10/2/98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اول و دوم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ریاضی / ریاضی</w:t>
            </w:r>
          </w:p>
        </w:tc>
        <w:tc>
          <w:tcPr>
            <w:tcW w:w="3685" w:type="dxa"/>
            <w:vAlign w:val="center"/>
          </w:tcPr>
          <w:p w:rsidR="001255D5" w:rsidRDefault="001255D5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فتاحی ،عابدزاده،بیابانی،صبح گل</w:t>
            </w:r>
          </w:p>
          <w:p w:rsidR="00DE1653" w:rsidRPr="003C4910" w:rsidRDefault="001255D5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رامین ،حسینی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11/2/98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سوم و چهارم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فارسی / فارسی</w:t>
            </w:r>
          </w:p>
        </w:tc>
        <w:tc>
          <w:tcPr>
            <w:tcW w:w="3685" w:type="dxa"/>
            <w:vAlign w:val="center"/>
          </w:tcPr>
          <w:p w:rsidR="00DE1653" w:rsidRPr="003C4910" w:rsidRDefault="001255D5" w:rsidP="00C6305C">
            <w:pPr>
              <w:bidi/>
              <w:ind w:left="1440" w:hanging="144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فعلی ، عابدزاده،  فرجی، محمدی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14/2/98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پنجم و ششم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ریاضی / ریاضی</w:t>
            </w:r>
          </w:p>
        </w:tc>
        <w:tc>
          <w:tcPr>
            <w:tcW w:w="3685" w:type="dxa"/>
            <w:vAlign w:val="center"/>
          </w:tcPr>
          <w:p w:rsidR="00DE1653" w:rsidRPr="003C4910" w:rsidRDefault="001255D5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میری ، عابدزاده ، صادقی ، همتی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15/2/98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سوم و چهارم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ادبیات / ادبیات</w:t>
            </w:r>
          </w:p>
        </w:tc>
        <w:tc>
          <w:tcPr>
            <w:tcW w:w="3685" w:type="dxa"/>
            <w:vAlign w:val="center"/>
          </w:tcPr>
          <w:p w:rsidR="00DE1653" w:rsidRPr="003C4910" w:rsidRDefault="000B1A04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فعلی ، عابدزاده،  رامین ، محمدی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  <w:tr w:rsidR="00DE1653" w:rsidRPr="003C4910" w:rsidTr="00C6305C">
        <w:trPr>
          <w:trHeight w:val="864"/>
        </w:trPr>
        <w:tc>
          <w:tcPr>
            <w:tcW w:w="1353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16/2/98</w:t>
            </w:r>
          </w:p>
        </w:tc>
        <w:tc>
          <w:tcPr>
            <w:tcW w:w="1418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پنجم و ششم</w:t>
            </w:r>
          </w:p>
        </w:tc>
        <w:tc>
          <w:tcPr>
            <w:tcW w:w="1701" w:type="dxa"/>
            <w:vAlign w:val="center"/>
          </w:tcPr>
          <w:p w:rsidR="00DE1653" w:rsidRPr="001C1264" w:rsidRDefault="00DE1653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1C1264">
              <w:rPr>
                <w:rFonts w:cs="B Titr" w:hint="cs"/>
                <w:sz w:val="24"/>
                <w:szCs w:val="24"/>
                <w:rtl/>
              </w:rPr>
              <w:t>ادبیات / علوم</w:t>
            </w:r>
          </w:p>
        </w:tc>
        <w:tc>
          <w:tcPr>
            <w:tcW w:w="3685" w:type="dxa"/>
            <w:vAlign w:val="center"/>
          </w:tcPr>
          <w:p w:rsidR="00DE1653" w:rsidRPr="003C4910" w:rsidRDefault="000B1A04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میری ، عابدزاده ،بیابانی ، همتی</w:t>
            </w:r>
          </w:p>
        </w:tc>
        <w:tc>
          <w:tcPr>
            <w:tcW w:w="5529" w:type="dxa"/>
            <w:vAlign w:val="center"/>
          </w:tcPr>
          <w:p w:rsidR="00DE1653" w:rsidRPr="003C4910" w:rsidRDefault="00CF3FB9" w:rsidP="00C6305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کلیه ی آموزگاران کلاس های مربوطه و کمک معلم ها</w:t>
            </w:r>
          </w:p>
        </w:tc>
      </w:tr>
    </w:tbl>
    <w:p w:rsidR="00197492" w:rsidRPr="003C4910" w:rsidRDefault="00197492" w:rsidP="00DE1653">
      <w:pPr>
        <w:bidi/>
        <w:rPr>
          <w:rFonts w:cs="B Titr"/>
          <w:sz w:val="24"/>
          <w:szCs w:val="24"/>
        </w:rPr>
      </w:pPr>
    </w:p>
    <w:sectPr w:rsidR="00197492" w:rsidRPr="003C4910" w:rsidSect="00853E02">
      <w:pgSz w:w="16839" w:h="11907" w:orient="landscape" w:code="9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D2"/>
    <w:rsid w:val="000B1A04"/>
    <w:rsid w:val="00114A7B"/>
    <w:rsid w:val="00115B59"/>
    <w:rsid w:val="001255D5"/>
    <w:rsid w:val="00197492"/>
    <w:rsid w:val="001C1264"/>
    <w:rsid w:val="003C4910"/>
    <w:rsid w:val="0076312E"/>
    <w:rsid w:val="008150D2"/>
    <w:rsid w:val="00853E02"/>
    <w:rsid w:val="008A17ED"/>
    <w:rsid w:val="00B8482C"/>
    <w:rsid w:val="00C6305C"/>
    <w:rsid w:val="00CF3FB9"/>
    <w:rsid w:val="00D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sobhgol</dc:creator>
  <cp:lastModifiedBy>PISHRO</cp:lastModifiedBy>
  <cp:revision>12</cp:revision>
  <cp:lastPrinted>2019-04-22T06:46:00Z</cp:lastPrinted>
  <dcterms:created xsi:type="dcterms:W3CDTF">2019-04-16T03:35:00Z</dcterms:created>
  <dcterms:modified xsi:type="dcterms:W3CDTF">2019-04-28T09:49:00Z</dcterms:modified>
</cp:coreProperties>
</file>